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E0" w:rsidRDefault="00290AE0" w:rsidP="00290AE0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Summer Reading Fun</w:t>
      </w:r>
    </w:p>
    <w:p w:rsidR="008D2B6B" w:rsidRPr="00BE3BE7" w:rsidRDefault="008D2B6B">
      <w:pPr>
        <w:rPr>
          <w:rFonts w:ascii="Arial Rounded MT Bold" w:hAnsi="Arial Rounded MT Bol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0"/>
        <w:gridCol w:w="5326"/>
      </w:tblGrid>
      <w:tr w:rsidR="008D2B6B" w:rsidTr="00086F0E">
        <w:trPr>
          <w:trHeight w:val="9710"/>
        </w:trPr>
        <w:tc>
          <w:tcPr>
            <w:tcW w:w="5752" w:type="dxa"/>
          </w:tcPr>
          <w:p w:rsidR="00EC2502" w:rsidRPr="006B022A" w:rsidRDefault="00EC2502" w:rsidP="00EC2502">
            <w:pPr>
              <w:rPr>
                <w:rFonts w:ascii="Arial Rounded MT Bold" w:hAnsi="Arial Rounded MT Bold"/>
                <w:u w:val="single"/>
              </w:rPr>
            </w:pPr>
            <w:r w:rsidRPr="00290AE0">
              <w:rPr>
                <w:rFonts w:ascii="Arial Rounded MT Bold" w:hAnsi="Arial Rounded MT Bold"/>
                <w:u w:val="single"/>
              </w:rPr>
              <w:t>Barnes and Noble:</w:t>
            </w:r>
          </w:p>
          <w:p w:rsidR="00EC2502" w:rsidRPr="006B022A" w:rsidRDefault="006131C3" w:rsidP="00EC2502">
            <w:pPr>
              <w:rPr>
                <w:rFonts w:ascii="Arial Rounded MT Bold" w:hAnsi="Arial Rounded MT Bold"/>
                <w:sz w:val="20"/>
                <w:szCs w:val="20"/>
              </w:rPr>
            </w:pPr>
            <w:hyperlink r:id="rId5" w:history="1">
              <w:r w:rsidR="00EC2502" w:rsidRPr="006B022A">
                <w:rPr>
                  <w:rStyle w:val="Hyperlink"/>
                  <w:rFonts w:ascii="Arial Rounded MT Bold" w:hAnsi="Arial Rounded MT Bold"/>
                  <w:sz w:val="20"/>
                  <w:szCs w:val="20"/>
                </w:rPr>
                <w:t>http://www.barnesandnoble.com/u/summer-reading/379003570/</w:t>
              </w:r>
            </w:hyperlink>
          </w:p>
          <w:p w:rsidR="00EC2502" w:rsidRPr="006B022A" w:rsidRDefault="00EC2502" w:rsidP="00EC250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B022A">
              <w:rPr>
                <w:rFonts w:ascii="Arial Rounded MT Bold" w:hAnsi="Arial Rounded MT Bold"/>
                <w:sz w:val="20"/>
                <w:szCs w:val="20"/>
              </w:rPr>
              <w:t>Step 1: Read any 8 books and record them in the Reading Journal</w:t>
            </w:r>
          </w:p>
          <w:p w:rsidR="00EC2502" w:rsidRPr="006B022A" w:rsidRDefault="00EC2502" w:rsidP="00EC250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B022A">
              <w:rPr>
                <w:rFonts w:ascii="Arial Rounded MT Bold" w:hAnsi="Arial Rounded MT Bold"/>
                <w:sz w:val="20"/>
                <w:szCs w:val="20"/>
              </w:rPr>
              <w:t>Step 2: Bring the completed Reading Journal to your local B&amp;N store</w:t>
            </w:r>
          </w:p>
          <w:p w:rsidR="00EC2502" w:rsidRPr="006B022A" w:rsidRDefault="00EC2502" w:rsidP="00EC250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B022A">
              <w:rPr>
                <w:rFonts w:ascii="Arial Rounded MT Bold" w:hAnsi="Arial Rounded MT Bold"/>
                <w:sz w:val="20"/>
                <w:szCs w:val="20"/>
              </w:rPr>
              <w:t>Step 3: Choose a FREE BOOK from B&amp;N’s selection…Enjoy Reading</w:t>
            </w:r>
          </w:p>
          <w:p w:rsidR="00EC2502" w:rsidRDefault="00EC2502" w:rsidP="00EC250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B022A">
              <w:rPr>
                <w:rFonts w:ascii="Arial Rounded MT Bold" w:hAnsi="Arial Rounded MT Bold"/>
                <w:sz w:val="20"/>
                <w:szCs w:val="20"/>
              </w:rPr>
              <w:t>Print your Reading Journal from the link above.</w:t>
            </w:r>
          </w:p>
          <w:p w:rsidR="00EC2502" w:rsidRPr="006B022A" w:rsidRDefault="00EC2502" w:rsidP="00EC2502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EC2502" w:rsidRDefault="00EC2502" w:rsidP="00EC2502">
            <w:pPr>
              <w:rPr>
                <w:rFonts w:ascii="Arial Rounded MT Bold" w:hAnsi="Arial Rounded MT Bold"/>
                <w:u w:val="single"/>
              </w:rPr>
            </w:pPr>
            <w:r w:rsidRPr="00290AE0">
              <w:rPr>
                <w:rFonts w:ascii="Arial Rounded MT Bold" w:hAnsi="Arial Rounded MT Bold"/>
                <w:u w:val="single"/>
              </w:rPr>
              <w:t>Chuck E. Cheese:</w:t>
            </w:r>
          </w:p>
          <w:p w:rsidR="00EC2502" w:rsidRPr="006B022A" w:rsidRDefault="006131C3" w:rsidP="00EC2502">
            <w:pPr>
              <w:rPr>
                <w:rFonts w:ascii="Arial Rounded MT Bold" w:hAnsi="Arial Rounded MT Bold"/>
                <w:sz w:val="20"/>
                <w:szCs w:val="20"/>
              </w:rPr>
            </w:pPr>
            <w:hyperlink r:id="rId6" w:history="1">
              <w:r w:rsidR="00EC2502" w:rsidRPr="006B022A">
                <w:rPr>
                  <w:rStyle w:val="Hyperlink"/>
                  <w:rFonts w:ascii="Arial Rounded MT Bold" w:hAnsi="Arial Rounded MT Bold"/>
                  <w:sz w:val="20"/>
                  <w:szCs w:val="20"/>
                </w:rPr>
                <w:t>http://www.chuckecheese.com/activities/rewards-calendars</w:t>
              </w:r>
            </w:hyperlink>
          </w:p>
          <w:p w:rsidR="00EC2502" w:rsidRPr="006B022A" w:rsidRDefault="00EC2502" w:rsidP="00EC250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B022A">
              <w:rPr>
                <w:rFonts w:ascii="Arial Rounded MT Bold" w:hAnsi="Arial Rounded MT Bold"/>
                <w:sz w:val="20"/>
                <w:szCs w:val="20"/>
              </w:rPr>
              <w:t>Step 1: Find your Reading Rewards Calendar on the link above</w:t>
            </w:r>
          </w:p>
          <w:p w:rsidR="00EC2502" w:rsidRPr="006B022A" w:rsidRDefault="00EC2502" w:rsidP="00EC250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B022A">
              <w:rPr>
                <w:rFonts w:ascii="Arial Rounded MT Bold" w:hAnsi="Arial Rounded MT Bold"/>
                <w:sz w:val="20"/>
                <w:szCs w:val="20"/>
              </w:rPr>
              <w:t>Step 2: Set your reading goals and complete your calendar</w:t>
            </w:r>
          </w:p>
          <w:p w:rsidR="00EC2502" w:rsidRDefault="00EC2502" w:rsidP="00EC250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B022A">
              <w:rPr>
                <w:rFonts w:ascii="Arial Rounded MT Bold" w:hAnsi="Arial Rounded MT Bold"/>
                <w:sz w:val="20"/>
                <w:szCs w:val="20"/>
              </w:rPr>
              <w:t>Step 3: Bring your calendar to Chuck E. Cheese for 10 free tokens</w:t>
            </w:r>
          </w:p>
          <w:p w:rsidR="00EC2502" w:rsidRDefault="00EC2502" w:rsidP="00EC2502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EC2502" w:rsidRDefault="00EC2502" w:rsidP="00EC2502">
            <w:pPr>
              <w:rPr>
                <w:rFonts w:ascii="Arial Rounded MT Bold" w:hAnsi="Arial Rounded MT Bold"/>
                <w:u w:val="single"/>
              </w:rPr>
            </w:pPr>
            <w:r w:rsidRPr="00BE3BE7">
              <w:rPr>
                <w:rFonts w:ascii="Arial Rounded MT Bold" w:hAnsi="Arial Rounded MT Bold"/>
                <w:u w:val="single"/>
              </w:rPr>
              <w:t>Scholastic Power Up &amp; Read</w:t>
            </w:r>
            <w:r>
              <w:rPr>
                <w:rFonts w:ascii="Arial Rounded MT Bold" w:hAnsi="Arial Rounded MT Bold"/>
                <w:u w:val="single"/>
              </w:rPr>
              <w:t>:</w:t>
            </w:r>
          </w:p>
          <w:p w:rsidR="00EC2502" w:rsidRDefault="006131C3" w:rsidP="00EC2502">
            <w:pPr>
              <w:rPr>
                <w:rFonts w:ascii="Arial Rounded MT Bold" w:hAnsi="Arial Rounded MT Bold"/>
                <w:sz w:val="20"/>
                <w:szCs w:val="20"/>
              </w:rPr>
            </w:pPr>
            <w:hyperlink r:id="rId7" w:history="1">
              <w:r w:rsidR="00EC2502" w:rsidRPr="001C2C74">
                <w:rPr>
                  <w:rStyle w:val="Hyperlink"/>
                  <w:rFonts w:ascii="Arial Rounded MT Bold" w:hAnsi="Arial Rounded MT Bold"/>
                  <w:sz w:val="20"/>
                  <w:szCs w:val="20"/>
                </w:rPr>
                <w:t>http://www.scholastic.com/ups/campaigns/src-2015</w:t>
              </w:r>
            </w:hyperlink>
          </w:p>
          <w:p w:rsidR="00EC2502" w:rsidRDefault="00EC2502" w:rsidP="00EC2502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Step 1: Register for an account using the link above</w:t>
            </w:r>
          </w:p>
          <w:p w:rsidR="00EC2502" w:rsidRDefault="00EC2502" w:rsidP="00EC2502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Step 2: Read &amp; log minutes all summer</w:t>
            </w:r>
          </w:p>
          <w:p w:rsidR="00EC2502" w:rsidRDefault="00EC2502" w:rsidP="00EC2502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Step 3: Unlock stories and earn rewards</w:t>
            </w:r>
          </w:p>
          <w:p w:rsidR="008D2B6B" w:rsidRDefault="00EC2502" w:rsidP="00EC2502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Step 4: Help set a new world record for reading minutes!</w:t>
            </w:r>
          </w:p>
          <w:p w:rsidR="006131C3" w:rsidRDefault="006131C3" w:rsidP="00EC2502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6131C3" w:rsidRPr="006131C3" w:rsidRDefault="006131C3" w:rsidP="00EC2502">
            <w:pPr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  <w:bookmarkStart w:id="0" w:name="_GoBack"/>
            <w:r w:rsidRPr="006131C3">
              <w:rPr>
                <w:rFonts w:ascii="Arial Rounded MT Bold" w:hAnsi="Arial Rounded MT Bold"/>
                <w:sz w:val="20"/>
                <w:szCs w:val="20"/>
                <w:u w:val="single"/>
              </w:rPr>
              <w:t>Book Adventure</w:t>
            </w:r>
          </w:p>
          <w:bookmarkEnd w:id="0"/>
          <w:p w:rsidR="00B17243" w:rsidRDefault="00B17243" w:rsidP="00EC2502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fldChar w:fldCharType="begin"/>
            </w:r>
            <w:r>
              <w:rPr>
                <w:rFonts w:ascii="Arial Rounded MT Bold" w:hAnsi="Arial Rounded MT Bold"/>
                <w:sz w:val="20"/>
                <w:szCs w:val="20"/>
              </w:rPr>
              <w:instrText xml:space="preserve"> HYPERLINK "</w:instrText>
            </w:r>
            <w:r w:rsidRPr="00B17243">
              <w:rPr>
                <w:rFonts w:ascii="Arial Rounded MT Bold" w:hAnsi="Arial Rounded MT Bold"/>
                <w:sz w:val="20"/>
                <w:szCs w:val="20"/>
              </w:rPr>
              <w:instrText>http://www.bookadventure.com/home.aspx</w:instrText>
            </w:r>
            <w:r>
              <w:rPr>
                <w:rFonts w:ascii="Arial Rounded MT Bold" w:hAnsi="Arial Rounded MT Bold"/>
                <w:sz w:val="20"/>
                <w:szCs w:val="20"/>
              </w:rPr>
              <w:instrText xml:space="preserve">" </w:instrText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 w:rsidRPr="00723145">
              <w:rPr>
                <w:rStyle w:val="Hyperlink"/>
                <w:rFonts w:ascii="Arial Rounded MT Bold" w:hAnsi="Arial Rounded MT Bold"/>
                <w:sz w:val="20"/>
                <w:szCs w:val="20"/>
              </w:rPr>
              <w:t>http://www.bookadventure.com/home.aspx</w:t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  <w:p w:rsidR="00B17243" w:rsidRDefault="00B17243" w:rsidP="00EC2502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Step 1: Register for a free account</w:t>
            </w:r>
          </w:p>
          <w:p w:rsidR="00B17243" w:rsidRDefault="00B17243" w:rsidP="00EC2502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Step 2: Read books and take quizzes</w:t>
            </w:r>
          </w:p>
          <w:p w:rsidR="00B17243" w:rsidRDefault="00B17243" w:rsidP="00EC2502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Step 3: Earn prizes</w:t>
            </w:r>
          </w:p>
        </w:tc>
        <w:tc>
          <w:tcPr>
            <w:tcW w:w="5850" w:type="dxa"/>
          </w:tcPr>
          <w:p w:rsidR="008D2B6B" w:rsidRDefault="008D2B6B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:rsidR="00BE3BE7" w:rsidRPr="00BE3BE7" w:rsidRDefault="00BE3BE7">
      <w:pPr>
        <w:rPr>
          <w:rFonts w:ascii="Arial Rounded MT Bold" w:hAnsi="Arial Rounded MT Bold"/>
          <w:sz w:val="20"/>
          <w:szCs w:val="20"/>
        </w:rPr>
      </w:pPr>
    </w:p>
    <w:p w:rsidR="006B022A" w:rsidRDefault="006B022A">
      <w:pPr>
        <w:rPr>
          <w:rFonts w:ascii="Arial Rounded MT Bold" w:hAnsi="Arial Rounded MT Bold"/>
        </w:rPr>
      </w:pPr>
    </w:p>
    <w:p w:rsidR="006B022A" w:rsidRPr="006B022A" w:rsidRDefault="006B022A">
      <w:pPr>
        <w:rPr>
          <w:rFonts w:ascii="Arial Rounded MT Bold" w:hAnsi="Arial Rounded MT Bold"/>
        </w:rPr>
      </w:pPr>
    </w:p>
    <w:p w:rsidR="00290AE0" w:rsidRPr="00290AE0" w:rsidRDefault="00290AE0">
      <w:pPr>
        <w:rPr>
          <w:rFonts w:ascii="Arial Rounded MT Bold" w:hAnsi="Arial Rounded MT Bold"/>
        </w:rPr>
      </w:pPr>
    </w:p>
    <w:p w:rsidR="00290AE0" w:rsidRDefault="00290AE0"/>
    <w:p w:rsidR="00290AE0" w:rsidRDefault="00290AE0"/>
    <w:p w:rsidR="00290AE0" w:rsidRDefault="00290AE0"/>
    <w:p w:rsidR="00BB6D9B" w:rsidRDefault="00BB6D9B"/>
    <w:sectPr w:rsidR="00BB6D9B" w:rsidSect="00290AE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E0"/>
    <w:rsid w:val="00086F0E"/>
    <w:rsid w:val="00152AF2"/>
    <w:rsid w:val="00290AE0"/>
    <w:rsid w:val="006131C3"/>
    <w:rsid w:val="006B022A"/>
    <w:rsid w:val="008D2B6B"/>
    <w:rsid w:val="00B17243"/>
    <w:rsid w:val="00BB6D9B"/>
    <w:rsid w:val="00BE3BE7"/>
    <w:rsid w:val="00EC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A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2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A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2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lastic.com/ups/campaigns/src-20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uckecheese.com/activities/rewards-calendars" TargetMode="External"/><Relationship Id="rId5" Type="http://schemas.openxmlformats.org/officeDocument/2006/relationships/hyperlink" Target="http://www.barnesandnoble.com/u/summer-reading/37900357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2015-05-05T20:59:00Z</cp:lastPrinted>
  <dcterms:created xsi:type="dcterms:W3CDTF">2015-05-05T15:17:00Z</dcterms:created>
  <dcterms:modified xsi:type="dcterms:W3CDTF">2016-04-29T15:20:00Z</dcterms:modified>
</cp:coreProperties>
</file>